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9B16" w14:textId="77777777" w:rsidR="00A95D9F" w:rsidRPr="003A6565" w:rsidRDefault="00A95D9F" w:rsidP="00A95D9F">
      <w:pPr>
        <w:pStyle w:val="NoSpacing"/>
        <w:jc w:val="center"/>
        <w:rPr>
          <w:b/>
        </w:rPr>
      </w:pPr>
      <w:bookmarkStart w:id="0" w:name="_GoBack"/>
      <w:bookmarkEnd w:id="0"/>
      <w:r w:rsidRPr="003A6565">
        <w:rPr>
          <w:b/>
        </w:rPr>
        <w:t xml:space="preserve">CS4K8 </w:t>
      </w:r>
      <w:r>
        <w:rPr>
          <w:b/>
        </w:rPr>
        <w:t xml:space="preserve">Etoys </w:t>
      </w:r>
    </w:p>
    <w:p w14:paraId="408F61BA" w14:textId="77777777" w:rsidR="00A95D9F" w:rsidRDefault="00A95D9F" w:rsidP="00A95D9F">
      <w:pPr>
        <w:pStyle w:val="NoSpacing"/>
        <w:jc w:val="center"/>
        <w:rPr>
          <w:b/>
        </w:rPr>
      </w:pPr>
      <w:r w:rsidRPr="003A6565">
        <w:rPr>
          <w:b/>
        </w:rPr>
        <w:t>Unit 4 Champaign Schools</w:t>
      </w:r>
    </w:p>
    <w:p w14:paraId="57A4E207" w14:textId="77777777" w:rsidR="00A95D9F" w:rsidRPr="003A6565" w:rsidRDefault="00A95D9F" w:rsidP="00A95D9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95D9F" w14:paraId="705DDC92" w14:textId="77777777" w:rsidTr="00C42C44">
        <w:tc>
          <w:tcPr>
            <w:tcW w:w="1998" w:type="dxa"/>
          </w:tcPr>
          <w:p w14:paraId="6B800EFE" w14:textId="77777777" w:rsidR="00A95D9F" w:rsidRPr="005312A5" w:rsidRDefault="00A95D9F" w:rsidP="00114354">
            <w:pPr>
              <w:rPr>
                <w:b/>
              </w:rPr>
            </w:pPr>
            <w:r w:rsidRPr="005312A5">
              <w:rPr>
                <w:b/>
              </w:rPr>
              <w:t>Project Title</w:t>
            </w:r>
          </w:p>
        </w:tc>
        <w:tc>
          <w:tcPr>
            <w:tcW w:w="7578" w:type="dxa"/>
          </w:tcPr>
          <w:p w14:paraId="2ACC080E" w14:textId="77777777" w:rsidR="00A95D9F" w:rsidRDefault="00381BBF" w:rsidP="00114354">
            <w:r>
              <w:t>CS4K8</w:t>
            </w:r>
            <w:r w:rsidR="00114354">
              <w:t xml:space="preserve"> Word Ladder Five</w:t>
            </w:r>
          </w:p>
        </w:tc>
      </w:tr>
      <w:tr w:rsidR="00A95D9F" w14:paraId="30F18EB1" w14:textId="77777777" w:rsidTr="00C42C44">
        <w:tc>
          <w:tcPr>
            <w:tcW w:w="1998" w:type="dxa"/>
          </w:tcPr>
          <w:p w14:paraId="5BE3C4EC" w14:textId="77777777" w:rsidR="00A95D9F" w:rsidRPr="005312A5" w:rsidRDefault="00A95D9F" w:rsidP="00114354">
            <w:pPr>
              <w:rPr>
                <w:b/>
              </w:rPr>
            </w:pPr>
            <w:r w:rsidRPr="005312A5">
              <w:rPr>
                <w:b/>
              </w:rPr>
              <w:t>Author</w:t>
            </w:r>
          </w:p>
        </w:tc>
        <w:tc>
          <w:tcPr>
            <w:tcW w:w="7578" w:type="dxa"/>
          </w:tcPr>
          <w:p w14:paraId="4C06838D" w14:textId="77777777" w:rsidR="00A95D9F" w:rsidRDefault="00114354" w:rsidP="00114354">
            <w:r>
              <w:t>Elizabeth Slifer</w:t>
            </w:r>
          </w:p>
        </w:tc>
      </w:tr>
      <w:tr w:rsidR="00A95D9F" w14:paraId="312A2B07" w14:textId="77777777" w:rsidTr="00C42C44">
        <w:tc>
          <w:tcPr>
            <w:tcW w:w="1998" w:type="dxa"/>
          </w:tcPr>
          <w:p w14:paraId="3DFBE74E" w14:textId="77777777" w:rsidR="00A95D9F" w:rsidRPr="005312A5" w:rsidRDefault="00A95D9F" w:rsidP="00114354">
            <w:pPr>
              <w:rPr>
                <w:b/>
              </w:rPr>
            </w:pPr>
            <w:r w:rsidRPr="005312A5">
              <w:rPr>
                <w:b/>
              </w:rPr>
              <w:t>Project</w:t>
            </w:r>
            <w:r w:rsidR="000E5B34">
              <w:rPr>
                <w:b/>
              </w:rPr>
              <w:t xml:space="preserve"> Image</w:t>
            </w:r>
          </w:p>
        </w:tc>
        <w:tc>
          <w:tcPr>
            <w:tcW w:w="7578" w:type="dxa"/>
          </w:tcPr>
          <w:p w14:paraId="03E56E5C" w14:textId="77777777" w:rsidR="00381BBF" w:rsidRDefault="00381BBF" w:rsidP="00381BBF"/>
          <w:p w14:paraId="13C77CCB" w14:textId="77777777" w:rsidR="00381BBF" w:rsidRDefault="00114354" w:rsidP="001143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3C380" wp14:editId="527FCDF4">
                  <wp:extent cx="1892753" cy="13589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31" cy="135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B2227" w14:textId="77777777" w:rsidR="00381BBF" w:rsidRDefault="00381BBF" w:rsidP="00114354">
            <w:pPr>
              <w:jc w:val="center"/>
            </w:pPr>
          </w:p>
        </w:tc>
      </w:tr>
      <w:tr w:rsidR="00A95D9F" w14:paraId="7870BB95" w14:textId="77777777" w:rsidTr="00C42C44">
        <w:tc>
          <w:tcPr>
            <w:tcW w:w="1998" w:type="dxa"/>
          </w:tcPr>
          <w:p w14:paraId="39C184DC" w14:textId="77777777" w:rsidR="00A95D9F" w:rsidRPr="005312A5" w:rsidRDefault="00A95D9F" w:rsidP="00114354">
            <w:pPr>
              <w:rPr>
                <w:b/>
              </w:rPr>
            </w:pPr>
            <w:r w:rsidRPr="005312A5">
              <w:rPr>
                <w:b/>
              </w:rPr>
              <w:t>Grade Level</w:t>
            </w:r>
          </w:p>
        </w:tc>
        <w:tc>
          <w:tcPr>
            <w:tcW w:w="7578" w:type="dxa"/>
          </w:tcPr>
          <w:p w14:paraId="5012B32E" w14:textId="77777777" w:rsidR="00A95D9F" w:rsidRDefault="00114354" w:rsidP="00114354">
            <w:r>
              <w:t>Second grade</w:t>
            </w:r>
          </w:p>
        </w:tc>
      </w:tr>
      <w:tr w:rsidR="00A95D9F" w14:paraId="034B7443" w14:textId="77777777" w:rsidTr="00C42C44">
        <w:tc>
          <w:tcPr>
            <w:tcW w:w="1998" w:type="dxa"/>
          </w:tcPr>
          <w:p w14:paraId="17D93519" w14:textId="77777777" w:rsidR="00A95D9F" w:rsidRPr="005312A5" w:rsidRDefault="00381BBF" w:rsidP="00BA7B9B">
            <w:pPr>
              <w:rPr>
                <w:b/>
              </w:rPr>
            </w:pPr>
            <w:r>
              <w:rPr>
                <w:b/>
              </w:rPr>
              <w:t xml:space="preserve">Curriculum </w:t>
            </w:r>
            <w:r w:rsidR="00A95D9F" w:rsidRPr="005312A5">
              <w:rPr>
                <w:b/>
              </w:rPr>
              <w:t>Topic</w:t>
            </w:r>
          </w:p>
        </w:tc>
        <w:tc>
          <w:tcPr>
            <w:tcW w:w="7578" w:type="dxa"/>
          </w:tcPr>
          <w:p w14:paraId="02D6BE34" w14:textId="77777777" w:rsidR="00A95D9F" w:rsidRDefault="00114354" w:rsidP="00114354">
            <w:r>
              <w:t>Number words, problem solving</w:t>
            </w:r>
          </w:p>
        </w:tc>
      </w:tr>
      <w:tr w:rsidR="00A95D9F" w14:paraId="25E53026" w14:textId="77777777" w:rsidTr="00C42C44">
        <w:tc>
          <w:tcPr>
            <w:tcW w:w="1998" w:type="dxa"/>
          </w:tcPr>
          <w:p w14:paraId="00B7D7A2" w14:textId="77777777" w:rsidR="00A95D9F" w:rsidRPr="005312A5" w:rsidRDefault="00A95D9F" w:rsidP="00114354">
            <w:pPr>
              <w:rPr>
                <w:b/>
              </w:rPr>
            </w:pPr>
            <w:r w:rsidRPr="005312A5">
              <w:rPr>
                <w:b/>
              </w:rPr>
              <w:t>Vocabulary</w:t>
            </w:r>
          </w:p>
        </w:tc>
        <w:tc>
          <w:tcPr>
            <w:tcW w:w="7578" w:type="dxa"/>
          </w:tcPr>
          <w:p w14:paraId="27D80930" w14:textId="77777777" w:rsidR="00381BBF" w:rsidRDefault="00114354" w:rsidP="00114354">
            <w:r>
              <w:t>Five, hive, live, hip, lip, mix, six</w:t>
            </w:r>
          </w:p>
        </w:tc>
      </w:tr>
      <w:tr w:rsidR="00A95D9F" w14:paraId="350C6E3A" w14:textId="77777777" w:rsidTr="00E91D21">
        <w:trPr>
          <w:trHeight w:val="1835"/>
        </w:trPr>
        <w:tc>
          <w:tcPr>
            <w:tcW w:w="1998" w:type="dxa"/>
          </w:tcPr>
          <w:p w14:paraId="6474F26D" w14:textId="77777777" w:rsidR="00A95D9F" w:rsidRPr="005312A5" w:rsidRDefault="00A95D9F" w:rsidP="00114354">
            <w:pPr>
              <w:rPr>
                <w:b/>
              </w:rPr>
            </w:pPr>
            <w:r w:rsidRPr="005312A5">
              <w:rPr>
                <w:b/>
              </w:rPr>
              <w:t>Project</w:t>
            </w:r>
            <w:r w:rsidR="000C119A">
              <w:rPr>
                <w:b/>
              </w:rPr>
              <w:t xml:space="preserve"> </w:t>
            </w:r>
            <w:r w:rsidR="00381BBF">
              <w:rPr>
                <w:b/>
              </w:rPr>
              <w:t>Description</w:t>
            </w:r>
          </w:p>
        </w:tc>
        <w:tc>
          <w:tcPr>
            <w:tcW w:w="7578" w:type="dxa"/>
          </w:tcPr>
          <w:p w14:paraId="75852A84" w14:textId="77777777" w:rsidR="00A95D9F" w:rsidRDefault="00A95D9F" w:rsidP="00114354">
            <w:r>
              <w:t xml:space="preserve"> </w:t>
            </w:r>
          </w:p>
          <w:p w14:paraId="10BD11E0" w14:textId="77777777" w:rsidR="00381BBF" w:rsidRDefault="00114354" w:rsidP="00114354">
            <w:r>
              <w:t>Students will start at the bottom and using clues and letters already on the ladder find answers to the rest of the puzzle.</w:t>
            </w:r>
          </w:p>
          <w:p w14:paraId="40638508" w14:textId="77777777" w:rsidR="00381BBF" w:rsidRDefault="00381BBF" w:rsidP="00114354"/>
          <w:p w14:paraId="44F368C2" w14:textId="77777777" w:rsidR="00381BBF" w:rsidRDefault="00381BBF" w:rsidP="00114354"/>
          <w:p w14:paraId="4906C70C" w14:textId="77777777" w:rsidR="00381BBF" w:rsidRDefault="00381BBF" w:rsidP="00114354"/>
          <w:p w14:paraId="240EF8C5" w14:textId="77777777" w:rsidR="00381BBF" w:rsidRDefault="00381BBF" w:rsidP="00114354"/>
          <w:p w14:paraId="6D6A5623" w14:textId="77777777" w:rsidR="00381BBF" w:rsidRDefault="00381BBF" w:rsidP="00114354"/>
          <w:p w14:paraId="23775BE0" w14:textId="77777777" w:rsidR="00381BBF" w:rsidRDefault="00381BBF" w:rsidP="00114354"/>
        </w:tc>
      </w:tr>
      <w:tr w:rsidR="00A95D9F" w14:paraId="62F28EE7" w14:textId="77777777" w:rsidTr="00C42C44">
        <w:tc>
          <w:tcPr>
            <w:tcW w:w="1998" w:type="dxa"/>
          </w:tcPr>
          <w:p w14:paraId="38ED7658" w14:textId="77777777" w:rsidR="00A95D9F" w:rsidRPr="005312A5" w:rsidRDefault="000C119A" w:rsidP="00114354">
            <w:pPr>
              <w:rPr>
                <w:b/>
              </w:rPr>
            </w:pPr>
            <w:r>
              <w:rPr>
                <w:b/>
              </w:rPr>
              <w:t>Scripts</w:t>
            </w:r>
            <w:r w:rsidR="000E5B34">
              <w:rPr>
                <w:b/>
              </w:rPr>
              <w:t xml:space="preserve"> Images</w:t>
            </w:r>
          </w:p>
        </w:tc>
        <w:tc>
          <w:tcPr>
            <w:tcW w:w="7578" w:type="dxa"/>
          </w:tcPr>
          <w:p w14:paraId="08E1EE8E" w14:textId="77777777" w:rsidR="00A95D9F" w:rsidRDefault="00A95D9F" w:rsidP="00114354"/>
          <w:p w14:paraId="5E89763B" w14:textId="77777777" w:rsidR="00381BBF" w:rsidRDefault="00114354" w:rsidP="00114354">
            <w:r>
              <w:t>Maker buttons</w:t>
            </w:r>
            <w:r w:rsidR="002B6E8F">
              <w:t xml:space="preserve"> was used to create new playfield.  But learner must draw letters or use the TEXT button for individual letters.</w:t>
            </w:r>
          </w:p>
          <w:p w14:paraId="5A899B8F" w14:textId="77777777" w:rsidR="00381BBF" w:rsidRDefault="00381BBF" w:rsidP="00114354"/>
          <w:p w14:paraId="6C21ACE4" w14:textId="77777777" w:rsidR="00381BBF" w:rsidRDefault="00381BBF" w:rsidP="00114354"/>
        </w:tc>
      </w:tr>
      <w:tr w:rsidR="00A95D9F" w14:paraId="2B4A475C" w14:textId="77777777" w:rsidTr="00E91D21">
        <w:trPr>
          <w:trHeight w:val="773"/>
        </w:trPr>
        <w:tc>
          <w:tcPr>
            <w:tcW w:w="1998" w:type="dxa"/>
          </w:tcPr>
          <w:p w14:paraId="0E61194D" w14:textId="77777777" w:rsidR="00381BBF" w:rsidRPr="005312A5" w:rsidRDefault="0087305A" w:rsidP="00114354">
            <w:pPr>
              <w:rPr>
                <w:b/>
              </w:rPr>
            </w:pPr>
            <w:r>
              <w:rPr>
                <w:b/>
              </w:rPr>
              <w:t>Extend</w:t>
            </w:r>
          </w:p>
        </w:tc>
        <w:tc>
          <w:tcPr>
            <w:tcW w:w="7578" w:type="dxa"/>
          </w:tcPr>
          <w:p w14:paraId="3E14493C" w14:textId="77777777" w:rsidR="00381BBF" w:rsidRDefault="00381BBF" w:rsidP="00114354"/>
        </w:tc>
      </w:tr>
      <w:tr w:rsidR="00A95D9F" w14:paraId="1593327B" w14:textId="77777777" w:rsidTr="00E91D21">
        <w:trPr>
          <w:trHeight w:val="602"/>
        </w:trPr>
        <w:tc>
          <w:tcPr>
            <w:tcW w:w="1998" w:type="dxa"/>
          </w:tcPr>
          <w:p w14:paraId="5BA04F9D" w14:textId="77777777" w:rsidR="00381BBF" w:rsidRPr="005312A5" w:rsidRDefault="0087305A" w:rsidP="00114354">
            <w:pPr>
              <w:rPr>
                <w:b/>
              </w:rPr>
            </w:pPr>
            <w:r>
              <w:rPr>
                <w:b/>
              </w:rPr>
              <w:t>Extend</w:t>
            </w:r>
          </w:p>
        </w:tc>
        <w:tc>
          <w:tcPr>
            <w:tcW w:w="7578" w:type="dxa"/>
          </w:tcPr>
          <w:p w14:paraId="301B26E8" w14:textId="77777777" w:rsidR="00A95D9F" w:rsidRDefault="00A95D9F" w:rsidP="00114354"/>
          <w:p w14:paraId="1CB06933" w14:textId="77777777" w:rsidR="00381BBF" w:rsidRDefault="00381BBF" w:rsidP="00114354"/>
          <w:p w14:paraId="36C097FA" w14:textId="77777777" w:rsidR="00E91D21" w:rsidRDefault="00E91D21" w:rsidP="00114354"/>
        </w:tc>
      </w:tr>
      <w:tr w:rsidR="00A95D9F" w14:paraId="14CAC510" w14:textId="77777777" w:rsidTr="00C42C44">
        <w:tc>
          <w:tcPr>
            <w:tcW w:w="1998" w:type="dxa"/>
          </w:tcPr>
          <w:p w14:paraId="4B04584C" w14:textId="77777777" w:rsidR="00381BBF" w:rsidRDefault="00A95D9F" w:rsidP="00114354">
            <w:pPr>
              <w:rPr>
                <w:b/>
              </w:rPr>
            </w:pPr>
            <w:r>
              <w:rPr>
                <w:b/>
              </w:rPr>
              <w:t>Advice</w:t>
            </w:r>
          </w:p>
          <w:p w14:paraId="00BC3D9F" w14:textId="77777777" w:rsidR="00381BBF" w:rsidRDefault="00381BBF" w:rsidP="00114354">
            <w:pPr>
              <w:rPr>
                <w:b/>
              </w:rPr>
            </w:pPr>
            <w:r>
              <w:rPr>
                <w:b/>
              </w:rPr>
              <w:t>Hints</w:t>
            </w:r>
          </w:p>
          <w:p w14:paraId="5094A05A" w14:textId="77777777" w:rsidR="00A95D9F" w:rsidRDefault="00381BBF" w:rsidP="00114354">
            <w:pPr>
              <w:rPr>
                <w:b/>
              </w:rPr>
            </w:pPr>
            <w:r>
              <w:rPr>
                <w:b/>
              </w:rPr>
              <w:t xml:space="preserve">Links </w:t>
            </w:r>
          </w:p>
          <w:p w14:paraId="70D8813F" w14:textId="77777777" w:rsidR="00381BBF" w:rsidRPr="005312A5" w:rsidRDefault="00381BBF" w:rsidP="00381BBF">
            <w:pPr>
              <w:rPr>
                <w:b/>
              </w:rPr>
            </w:pPr>
            <w:r>
              <w:rPr>
                <w:b/>
              </w:rPr>
              <w:t xml:space="preserve">Common Core  </w:t>
            </w:r>
          </w:p>
        </w:tc>
        <w:tc>
          <w:tcPr>
            <w:tcW w:w="7578" w:type="dxa"/>
          </w:tcPr>
          <w:p w14:paraId="3CE3506A" w14:textId="77777777" w:rsidR="00A95D9F" w:rsidRDefault="00A95D9F" w:rsidP="00114354">
            <w:pPr>
              <w:pStyle w:val="NoSpacing"/>
            </w:pPr>
          </w:p>
          <w:p w14:paraId="7790B62A" w14:textId="77777777" w:rsidR="00381BBF" w:rsidRDefault="00381BBF" w:rsidP="00114354">
            <w:pPr>
              <w:pStyle w:val="NoSpacing"/>
            </w:pPr>
          </w:p>
          <w:p w14:paraId="05A96A4A" w14:textId="77777777" w:rsidR="00381BBF" w:rsidRDefault="00381BBF" w:rsidP="00114354">
            <w:pPr>
              <w:pStyle w:val="NoSpacing"/>
            </w:pPr>
          </w:p>
          <w:p w14:paraId="4F5F4444" w14:textId="77777777" w:rsidR="00381BBF" w:rsidRDefault="00381BBF" w:rsidP="00114354">
            <w:pPr>
              <w:pStyle w:val="NoSpacing"/>
            </w:pPr>
          </w:p>
        </w:tc>
      </w:tr>
    </w:tbl>
    <w:p w14:paraId="41F6C0EB" w14:textId="77777777" w:rsidR="00B61CED" w:rsidRDefault="00B61CED"/>
    <w:sectPr w:rsidR="00B61CED" w:rsidSect="001B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9F"/>
    <w:rsid w:val="00063126"/>
    <w:rsid w:val="000A310C"/>
    <w:rsid w:val="000C119A"/>
    <w:rsid w:val="000E5B34"/>
    <w:rsid w:val="00114354"/>
    <w:rsid w:val="00137F22"/>
    <w:rsid w:val="001B5A17"/>
    <w:rsid w:val="002143A4"/>
    <w:rsid w:val="002B6E8F"/>
    <w:rsid w:val="00323B7B"/>
    <w:rsid w:val="00381BBF"/>
    <w:rsid w:val="00635AD9"/>
    <w:rsid w:val="00654E94"/>
    <w:rsid w:val="0087305A"/>
    <w:rsid w:val="009049A8"/>
    <w:rsid w:val="009950DC"/>
    <w:rsid w:val="009A2861"/>
    <w:rsid w:val="00A95D9F"/>
    <w:rsid w:val="00B61CED"/>
    <w:rsid w:val="00B961A0"/>
    <w:rsid w:val="00BA7B9B"/>
    <w:rsid w:val="00C42C44"/>
    <w:rsid w:val="00D3219B"/>
    <w:rsid w:val="00E828C5"/>
    <w:rsid w:val="00E91D21"/>
    <w:rsid w:val="00EA5287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7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Elizabeth Slifer</cp:lastModifiedBy>
  <cp:revision>2</cp:revision>
  <dcterms:created xsi:type="dcterms:W3CDTF">2013-08-05T03:58:00Z</dcterms:created>
  <dcterms:modified xsi:type="dcterms:W3CDTF">2013-08-05T03:58:00Z</dcterms:modified>
</cp:coreProperties>
</file>